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09CDB" w14:textId="77777777" w:rsidR="00315DBB" w:rsidRPr="00564C38" w:rsidRDefault="00315DBB" w:rsidP="00315DBB">
      <w:pPr>
        <w:spacing w:after="0" w:line="240" w:lineRule="auto"/>
        <w:jc w:val="right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1. számú nyomtatvány</w:t>
      </w:r>
    </w:p>
    <w:p w14:paraId="43FE6316" w14:textId="77777777" w:rsidR="00315DBB" w:rsidRPr="00564C38" w:rsidRDefault="00315DBB" w:rsidP="00315DBB">
      <w:pPr>
        <w:spacing w:before="240" w:after="60" w:line="240" w:lineRule="auto"/>
        <w:jc w:val="center"/>
        <w:outlineLvl w:val="4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PÁLYÁZATI </w:t>
      </w:r>
      <w:r w:rsidRPr="00564C3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FELOLVASÓ LAP</w:t>
      </w:r>
    </w:p>
    <w:p w14:paraId="112C218E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51000E7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Pályázat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tárgya:</w:t>
      </w:r>
    </w:p>
    <w:p w14:paraId="31FF803A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1E6F089" w14:textId="77777777" w:rsidR="00315DBB" w:rsidRPr="00564C38" w:rsidRDefault="00315DBB" w:rsidP="00315DBB">
      <w:pPr>
        <w:spacing w:line="24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Pályázat</w:t>
      </w:r>
      <w:r w:rsidRPr="00564C3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benyújtása a Családsegítő Központ Idősek Otthona telephelye részére 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étkeztetési</w:t>
      </w:r>
      <w:r w:rsidRPr="00564C3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szolgáltatás ellátására.</w:t>
      </w:r>
    </w:p>
    <w:p w14:paraId="03A68BD8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74F894E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A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neve: </w:t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………………………………………………………………….</w:t>
      </w:r>
    </w:p>
    <w:p w14:paraId="315332C7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5FCFD408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Képviseli: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……………………………………………………………</w:t>
      </w:r>
      <w:proofErr w:type="gramStart"/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…….</w:t>
      </w:r>
      <w:proofErr w:type="gramEnd"/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</w:t>
      </w:r>
    </w:p>
    <w:p w14:paraId="43062BA5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EC532A1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>Tel.: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……………………</w:t>
      </w:r>
      <w:proofErr w:type="gramStart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…….</w:t>
      </w:r>
      <w:proofErr w:type="gramEnd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.………</w:t>
      </w:r>
    </w:p>
    <w:p w14:paraId="4E343496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43D24020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>E-mail: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………………………</w:t>
      </w:r>
      <w:proofErr w:type="gramStart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…….</w:t>
      </w:r>
      <w:proofErr w:type="gramEnd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.……</w:t>
      </w:r>
    </w:p>
    <w:p w14:paraId="73F2D919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67F8D3E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A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címe (székhelye, lakóhelye):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………………………………</w:t>
      </w:r>
      <w:proofErr w:type="gramStart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…….</w:t>
      </w:r>
      <w:proofErr w:type="gramEnd"/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.….</w:t>
      </w:r>
    </w:p>
    <w:p w14:paraId="265A526D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218DD56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64C3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………………………………………...</w:t>
      </w:r>
    </w:p>
    <w:p w14:paraId="3EF01FDB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  <w:r w:rsidRPr="00407B2D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>A szolgáltatás nyújtásának ellenérték</w:t>
      </w: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>e:</w:t>
      </w:r>
    </w:p>
    <w:p w14:paraId="1D02F8E4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</w:p>
    <w:p w14:paraId="1612FEA0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</w:p>
    <w:p w14:paraId="71BEF1A6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</w:p>
    <w:p w14:paraId="45496FFB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>Normál étkezés</w:t>
      </w:r>
    </w:p>
    <w:p w14:paraId="2D59C1A2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 xml:space="preserve"> </w:t>
      </w: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418"/>
        <w:gridCol w:w="4172"/>
      </w:tblGrid>
      <w:tr w:rsidR="00315DBB" w:rsidRPr="008D049E" w14:paraId="69C9F295" w14:textId="77777777" w:rsidTr="002E2809">
        <w:trPr>
          <w:trHeight w:val="457"/>
        </w:trPr>
        <w:tc>
          <w:tcPr>
            <w:tcW w:w="1560" w:type="dxa"/>
          </w:tcPr>
          <w:p w14:paraId="67662855" w14:textId="77777777" w:rsidR="00315DBB" w:rsidRPr="00FF28FC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26" w:type="dxa"/>
          </w:tcPr>
          <w:p w14:paraId="552645D4" w14:textId="77777777" w:rsidR="00315DBB" w:rsidRPr="00182B9F" w:rsidRDefault="00315DBB" w:rsidP="002E2809">
            <w:pPr>
              <w:pStyle w:val="TableParagraph"/>
              <w:spacing w:line="271" w:lineRule="exact"/>
              <w:ind w:left="108"/>
              <w:rPr>
                <w:rFonts w:ascii="Arial" w:hAnsi="Arial" w:cs="Arial"/>
              </w:rPr>
            </w:pPr>
            <w:r w:rsidRPr="00182B9F">
              <w:rPr>
                <w:rFonts w:ascii="Arial" w:hAnsi="Arial" w:cs="Arial"/>
              </w:rPr>
              <w:t>Nyersanyagnorma:</w:t>
            </w:r>
          </w:p>
          <w:p w14:paraId="3851C702" w14:textId="77777777" w:rsidR="00315DBB" w:rsidRPr="00FF28FC" w:rsidRDefault="00315DBB" w:rsidP="002E2809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i/>
                <w:iCs/>
              </w:rPr>
            </w:pPr>
            <w:r w:rsidRPr="00182B9F">
              <w:rPr>
                <w:rFonts w:ascii="Arial" w:hAnsi="Arial" w:cs="Arial"/>
              </w:rPr>
              <w:t>Ft/nap</w:t>
            </w:r>
          </w:p>
        </w:tc>
        <w:tc>
          <w:tcPr>
            <w:tcW w:w="1418" w:type="dxa"/>
          </w:tcPr>
          <w:p w14:paraId="344C6E45" w14:textId="77777777" w:rsidR="00315DBB" w:rsidRPr="008D049E" w:rsidRDefault="00315DBB" w:rsidP="002E2809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Rezsiköltség</w:t>
            </w:r>
            <w:r>
              <w:rPr>
                <w:rFonts w:ascii="Arial" w:hAnsi="Arial" w:cs="Arial"/>
              </w:rPr>
              <w:t xml:space="preserve"> Ft/nap</w:t>
            </w:r>
          </w:p>
        </w:tc>
        <w:tc>
          <w:tcPr>
            <w:tcW w:w="4172" w:type="dxa"/>
          </w:tcPr>
          <w:p w14:paraId="732F1F09" w14:textId="77777777" w:rsidR="00315DBB" w:rsidRDefault="00315DBB" w:rsidP="002E2809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Összesen:</w:t>
            </w:r>
            <w:r>
              <w:rPr>
                <w:rFonts w:ascii="Arial" w:hAnsi="Arial" w:cs="Arial"/>
              </w:rPr>
              <w:t xml:space="preserve"> Ft/nap</w:t>
            </w:r>
          </w:p>
          <w:p w14:paraId="71C69188" w14:textId="77777777" w:rsidR="00315DBB" w:rsidRPr="008D049E" w:rsidRDefault="00315DBB" w:rsidP="002E2809">
            <w:pPr>
              <w:pStyle w:val="TableParagraph"/>
              <w:spacing w:line="271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nettó                                       bruttó</w:t>
            </w:r>
          </w:p>
        </w:tc>
      </w:tr>
      <w:tr w:rsidR="00315DBB" w:rsidRPr="008D049E" w14:paraId="7B6923C9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036C38CA" w14:textId="77777777" w:rsidR="00315DBB" w:rsidRPr="00FF28FC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  <w:i/>
                <w:iCs/>
              </w:rPr>
            </w:pPr>
            <w:r w:rsidRPr="00FF28FC">
              <w:rPr>
                <w:rFonts w:ascii="Arial" w:hAnsi="Arial" w:cs="Arial"/>
                <w:i/>
                <w:iCs/>
              </w:rPr>
              <w:t>Reggeli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9CB5E1E" w14:textId="77777777" w:rsidR="00315DBB" w:rsidRPr="00FF28FC" w:rsidRDefault="00315DBB" w:rsidP="002E2809">
            <w:pPr>
              <w:pStyle w:val="TableParagrap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9E6A2B4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5FFCAC4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1BDEE0BE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0B8EBE9F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Tízórai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7E33A31D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1E05891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556842FE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08F6AD11" w14:textId="77777777" w:rsidTr="002E2809">
        <w:trPr>
          <w:trHeight w:val="755"/>
        </w:trPr>
        <w:tc>
          <w:tcPr>
            <w:tcW w:w="1560" w:type="dxa"/>
          </w:tcPr>
          <w:p w14:paraId="5060A407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Ebéd</w:t>
            </w:r>
          </w:p>
        </w:tc>
        <w:tc>
          <w:tcPr>
            <w:tcW w:w="2126" w:type="dxa"/>
          </w:tcPr>
          <w:p w14:paraId="2681739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4F3B3F0B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2EEE59C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61C6070B" w14:textId="77777777" w:rsidTr="002E2809">
        <w:trPr>
          <w:trHeight w:val="755"/>
        </w:trPr>
        <w:tc>
          <w:tcPr>
            <w:tcW w:w="1560" w:type="dxa"/>
          </w:tcPr>
          <w:p w14:paraId="7A5A1820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Uzsonna</w:t>
            </w:r>
          </w:p>
        </w:tc>
        <w:tc>
          <w:tcPr>
            <w:tcW w:w="2126" w:type="dxa"/>
          </w:tcPr>
          <w:p w14:paraId="6D5C713E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0E714DD7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  <w:p w14:paraId="2BC3DD64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4110638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6C28515B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1D12118B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05091BEC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4980E7ED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14E5BF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662B100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556D2402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5937BBCA" w14:textId="77777777" w:rsidR="00315DBB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</w:p>
          <w:p w14:paraId="4A2C1A5C" w14:textId="77777777" w:rsidR="00315DBB" w:rsidRDefault="00315DBB" w:rsidP="002E2809">
            <w:pPr>
              <w:pStyle w:val="TableParagraph"/>
              <w:spacing w:before="1" w:line="261" w:lineRule="auto"/>
              <w:ind w:right="-48"/>
              <w:rPr>
                <w:rFonts w:ascii="Arial" w:hAnsi="Arial" w:cs="Arial"/>
              </w:rPr>
            </w:pPr>
            <w:r w:rsidRPr="00241B41">
              <w:rPr>
                <w:rFonts w:ascii="Arial" w:hAnsi="Arial" w:cs="Arial"/>
                <w:b/>
                <w:bCs/>
              </w:rPr>
              <w:t>Mindösszesen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18FC1D6E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1B01CEEB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2F6BCB90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70B529E" w14:textId="77777777" w:rsidR="00315DBB" w:rsidRPr="008D049E" w:rsidRDefault="00315DBB" w:rsidP="00315DBB">
      <w:pPr>
        <w:pStyle w:val="Szvegtrzs"/>
        <w:spacing w:before="1"/>
        <w:ind w:left="0" w:firstLine="0"/>
        <w:jc w:val="left"/>
        <w:rPr>
          <w:rFonts w:ascii="Arial" w:hAnsi="Arial" w:cs="Arial"/>
          <w:sz w:val="22"/>
          <w:szCs w:val="22"/>
        </w:rPr>
      </w:pPr>
    </w:p>
    <w:p w14:paraId="686D54D5" w14:textId="77777777" w:rsidR="00315DBB" w:rsidRDefault="00315DBB" w:rsidP="00315DBB">
      <w:pPr>
        <w:spacing w:after="0" w:line="360" w:lineRule="auto"/>
        <w:ind w:left="4254" w:firstLine="709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55C5CA0" w14:textId="77777777" w:rsidR="00315DBB" w:rsidRDefault="00315DBB" w:rsidP="00315D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35A3986" w14:textId="77777777" w:rsidR="00315DBB" w:rsidRDefault="00315DBB" w:rsidP="00315D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75D8386" w14:textId="77777777" w:rsidR="00315DBB" w:rsidRDefault="00315DBB" w:rsidP="00315D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98B8E37" w14:textId="77777777" w:rsidR="00315DBB" w:rsidRDefault="00315DBB" w:rsidP="00315DBB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9866E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Pépes normál étkezés</w:t>
      </w:r>
    </w:p>
    <w:p w14:paraId="19DB81FD" w14:textId="77777777" w:rsidR="00315DBB" w:rsidRPr="009866E2" w:rsidRDefault="00315DBB" w:rsidP="00315DBB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418"/>
        <w:gridCol w:w="4172"/>
      </w:tblGrid>
      <w:tr w:rsidR="00315DBB" w:rsidRPr="008D049E" w14:paraId="47C7159E" w14:textId="77777777" w:rsidTr="002E2809">
        <w:trPr>
          <w:trHeight w:val="457"/>
        </w:trPr>
        <w:tc>
          <w:tcPr>
            <w:tcW w:w="1560" w:type="dxa"/>
          </w:tcPr>
          <w:p w14:paraId="15168E9F" w14:textId="77777777" w:rsidR="00315DBB" w:rsidRPr="00FF28FC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26" w:type="dxa"/>
          </w:tcPr>
          <w:p w14:paraId="1D6A16B9" w14:textId="77777777" w:rsidR="00315DBB" w:rsidRPr="00182B9F" w:rsidRDefault="00315DBB" w:rsidP="002E2809">
            <w:pPr>
              <w:pStyle w:val="TableParagraph"/>
              <w:spacing w:line="271" w:lineRule="exact"/>
              <w:ind w:left="108"/>
              <w:rPr>
                <w:rFonts w:ascii="Arial" w:hAnsi="Arial" w:cs="Arial"/>
              </w:rPr>
            </w:pPr>
            <w:r w:rsidRPr="00182B9F">
              <w:rPr>
                <w:rFonts w:ascii="Arial" w:hAnsi="Arial" w:cs="Arial"/>
              </w:rPr>
              <w:t>Nyersanyagnorma:</w:t>
            </w:r>
          </w:p>
          <w:p w14:paraId="09F66A16" w14:textId="77777777" w:rsidR="00315DBB" w:rsidRPr="00FF28FC" w:rsidRDefault="00315DBB" w:rsidP="002E2809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i/>
                <w:iCs/>
              </w:rPr>
            </w:pPr>
            <w:r w:rsidRPr="00182B9F">
              <w:rPr>
                <w:rFonts w:ascii="Arial" w:hAnsi="Arial" w:cs="Arial"/>
              </w:rPr>
              <w:t>Ft/nap</w:t>
            </w:r>
          </w:p>
        </w:tc>
        <w:tc>
          <w:tcPr>
            <w:tcW w:w="1418" w:type="dxa"/>
          </w:tcPr>
          <w:p w14:paraId="4D508E48" w14:textId="77777777" w:rsidR="00315DBB" w:rsidRPr="008D049E" w:rsidRDefault="00315DBB" w:rsidP="002E2809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Rezsiköltség</w:t>
            </w:r>
            <w:r>
              <w:rPr>
                <w:rFonts w:ascii="Arial" w:hAnsi="Arial" w:cs="Arial"/>
              </w:rPr>
              <w:t xml:space="preserve"> Ft/nap</w:t>
            </w:r>
          </w:p>
        </w:tc>
        <w:tc>
          <w:tcPr>
            <w:tcW w:w="4172" w:type="dxa"/>
          </w:tcPr>
          <w:p w14:paraId="266F3427" w14:textId="77777777" w:rsidR="00315DBB" w:rsidRDefault="00315DBB" w:rsidP="002E2809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Összesen:</w:t>
            </w:r>
            <w:r>
              <w:rPr>
                <w:rFonts w:ascii="Arial" w:hAnsi="Arial" w:cs="Arial"/>
              </w:rPr>
              <w:t xml:space="preserve"> Ft/nap</w:t>
            </w:r>
          </w:p>
          <w:p w14:paraId="13308766" w14:textId="77777777" w:rsidR="00315DBB" w:rsidRPr="008D049E" w:rsidRDefault="00315DBB" w:rsidP="002E2809">
            <w:pPr>
              <w:pStyle w:val="TableParagraph"/>
              <w:spacing w:line="271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nettó                                       bruttó</w:t>
            </w:r>
          </w:p>
        </w:tc>
      </w:tr>
      <w:tr w:rsidR="00315DBB" w:rsidRPr="008D049E" w14:paraId="4BAEF052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3B9525C4" w14:textId="77777777" w:rsidR="00315DBB" w:rsidRPr="00FF28FC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  <w:i/>
                <w:iCs/>
              </w:rPr>
            </w:pPr>
            <w:r w:rsidRPr="00FF28FC">
              <w:rPr>
                <w:rFonts w:ascii="Arial" w:hAnsi="Arial" w:cs="Arial"/>
                <w:i/>
                <w:iCs/>
              </w:rPr>
              <w:t>Reggeli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3D6A219" w14:textId="77777777" w:rsidR="00315DBB" w:rsidRPr="00FF28FC" w:rsidRDefault="00315DBB" w:rsidP="002E2809">
            <w:pPr>
              <w:pStyle w:val="TableParagrap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C15876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20F7561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33E0D6EC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1466191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Tízórai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5419C11B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B1202F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7D07EB7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2DE7AFE6" w14:textId="77777777" w:rsidTr="002E2809">
        <w:trPr>
          <w:trHeight w:val="755"/>
        </w:trPr>
        <w:tc>
          <w:tcPr>
            <w:tcW w:w="1560" w:type="dxa"/>
          </w:tcPr>
          <w:p w14:paraId="53A1F978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Ebéd</w:t>
            </w:r>
          </w:p>
        </w:tc>
        <w:tc>
          <w:tcPr>
            <w:tcW w:w="2126" w:type="dxa"/>
          </w:tcPr>
          <w:p w14:paraId="07EC535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1046669C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77DB2A03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26104F67" w14:textId="77777777" w:rsidTr="002E2809">
        <w:trPr>
          <w:trHeight w:val="755"/>
        </w:trPr>
        <w:tc>
          <w:tcPr>
            <w:tcW w:w="1560" w:type="dxa"/>
          </w:tcPr>
          <w:p w14:paraId="2C53D94E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Uzsonna</w:t>
            </w:r>
          </w:p>
        </w:tc>
        <w:tc>
          <w:tcPr>
            <w:tcW w:w="2126" w:type="dxa"/>
          </w:tcPr>
          <w:p w14:paraId="27C45B8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32F7395C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  <w:p w14:paraId="51603B90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3D9E58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0947E45C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5036934E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5AC2DBD0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007799A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74E3C0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5F62111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3EAC8981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58BE07BA" w14:textId="77777777" w:rsidR="00315DBB" w:rsidRPr="00241B41" w:rsidRDefault="00315DBB" w:rsidP="002E2809">
            <w:pPr>
              <w:pStyle w:val="TableParagraph"/>
              <w:spacing w:before="1" w:line="261" w:lineRule="auto"/>
              <w:ind w:right="-48"/>
              <w:rPr>
                <w:rFonts w:ascii="Arial" w:hAnsi="Arial" w:cs="Arial"/>
                <w:b/>
                <w:bCs/>
              </w:rPr>
            </w:pPr>
            <w:r w:rsidRPr="00241B41">
              <w:rPr>
                <w:rFonts w:ascii="Arial" w:hAnsi="Arial" w:cs="Arial"/>
                <w:b/>
                <w:bCs/>
              </w:rPr>
              <w:t>Mindösszesen: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0D3B5619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3862A34C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3B1F6683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C23F280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A1B1423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BE02B1A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Pépes 180g CH étkezés</w:t>
      </w:r>
    </w:p>
    <w:p w14:paraId="71E25A9C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13BB0E88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418"/>
        <w:gridCol w:w="4172"/>
      </w:tblGrid>
      <w:tr w:rsidR="00315DBB" w:rsidRPr="008D049E" w14:paraId="7CA36C64" w14:textId="77777777" w:rsidTr="002E2809">
        <w:trPr>
          <w:trHeight w:val="457"/>
        </w:trPr>
        <w:tc>
          <w:tcPr>
            <w:tcW w:w="1560" w:type="dxa"/>
          </w:tcPr>
          <w:p w14:paraId="0A2934A0" w14:textId="77777777" w:rsidR="00315DBB" w:rsidRPr="00FF28FC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26" w:type="dxa"/>
          </w:tcPr>
          <w:p w14:paraId="69D4A0F5" w14:textId="77777777" w:rsidR="00315DBB" w:rsidRPr="00182B9F" w:rsidRDefault="00315DBB" w:rsidP="002E2809">
            <w:pPr>
              <w:pStyle w:val="TableParagraph"/>
              <w:spacing w:line="271" w:lineRule="exact"/>
              <w:ind w:left="108"/>
              <w:rPr>
                <w:rFonts w:ascii="Arial" w:hAnsi="Arial" w:cs="Arial"/>
              </w:rPr>
            </w:pPr>
            <w:r w:rsidRPr="00182B9F">
              <w:rPr>
                <w:rFonts w:ascii="Arial" w:hAnsi="Arial" w:cs="Arial"/>
              </w:rPr>
              <w:t>Nyersanyagnorma:</w:t>
            </w:r>
          </w:p>
          <w:p w14:paraId="1D2FD81C" w14:textId="77777777" w:rsidR="00315DBB" w:rsidRPr="00FF28FC" w:rsidRDefault="00315DBB" w:rsidP="002E2809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i/>
                <w:iCs/>
              </w:rPr>
            </w:pPr>
            <w:r w:rsidRPr="00182B9F">
              <w:rPr>
                <w:rFonts w:ascii="Arial" w:hAnsi="Arial" w:cs="Arial"/>
              </w:rPr>
              <w:t>Ft/nap</w:t>
            </w:r>
          </w:p>
        </w:tc>
        <w:tc>
          <w:tcPr>
            <w:tcW w:w="1418" w:type="dxa"/>
          </w:tcPr>
          <w:p w14:paraId="4F825C60" w14:textId="77777777" w:rsidR="00315DBB" w:rsidRPr="008D049E" w:rsidRDefault="00315DBB" w:rsidP="002E2809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Rezsiköltség</w:t>
            </w:r>
            <w:r>
              <w:rPr>
                <w:rFonts w:ascii="Arial" w:hAnsi="Arial" w:cs="Arial"/>
              </w:rPr>
              <w:t xml:space="preserve"> Ft/nap</w:t>
            </w:r>
          </w:p>
        </w:tc>
        <w:tc>
          <w:tcPr>
            <w:tcW w:w="4172" w:type="dxa"/>
          </w:tcPr>
          <w:p w14:paraId="571E9D2D" w14:textId="77777777" w:rsidR="00315DBB" w:rsidRDefault="00315DBB" w:rsidP="002E2809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Összesen:</w:t>
            </w:r>
            <w:r>
              <w:rPr>
                <w:rFonts w:ascii="Arial" w:hAnsi="Arial" w:cs="Arial"/>
              </w:rPr>
              <w:t xml:space="preserve"> Ft/nap</w:t>
            </w:r>
          </w:p>
          <w:p w14:paraId="4C809A11" w14:textId="77777777" w:rsidR="00315DBB" w:rsidRPr="008D049E" w:rsidRDefault="00315DBB" w:rsidP="002E2809">
            <w:pPr>
              <w:pStyle w:val="TableParagraph"/>
              <w:spacing w:line="271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nettó                                       bruttó</w:t>
            </w:r>
          </w:p>
        </w:tc>
      </w:tr>
      <w:tr w:rsidR="00315DBB" w:rsidRPr="008D049E" w14:paraId="7F2F17A9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24823FF3" w14:textId="77777777" w:rsidR="00315DBB" w:rsidRPr="00FF28FC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  <w:i/>
                <w:iCs/>
              </w:rPr>
            </w:pPr>
            <w:r w:rsidRPr="00FF28FC">
              <w:rPr>
                <w:rFonts w:ascii="Arial" w:hAnsi="Arial" w:cs="Arial"/>
                <w:i/>
                <w:iCs/>
              </w:rPr>
              <w:t>Reggeli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33DC1E6D" w14:textId="77777777" w:rsidR="00315DBB" w:rsidRPr="00FF28FC" w:rsidRDefault="00315DBB" w:rsidP="002E2809">
            <w:pPr>
              <w:pStyle w:val="TableParagrap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1E880A93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640A6E1C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01289DB1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4CABB963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Tízórai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72F3E2B4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114D082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533DB3D4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6B53C619" w14:textId="77777777" w:rsidTr="002E2809">
        <w:trPr>
          <w:trHeight w:val="755"/>
        </w:trPr>
        <w:tc>
          <w:tcPr>
            <w:tcW w:w="1560" w:type="dxa"/>
          </w:tcPr>
          <w:p w14:paraId="0E364255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Ebéd</w:t>
            </w:r>
          </w:p>
        </w:tc>
        <w:tc>
          <w:tcPr>
            <w:tcW w:w="2126" w:type="dxa"/>
          </w:tcPr>
          <w:p w14:paraId="529B5EBE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2D8E764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4D5C5C7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07C0F516" w14:textId="77777777" w:rsidTr="002E2809">
        <w:trPr>
          <w:trHeight w:val="755"/>
        </w:trPr>
        <w:tc>
          <w:tcPr>
            <w:tcW w:w="1560" w:type="dxa"/>
          </w:tcPr>
          <w:p w14:paraId="07E3A5DF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Uzsonna</w:t>
            </w:r>
          </w:p>
        </w:tc>
        <w:tc>
          <w:tcPr>
            <w:tcW w:w="2126" w:type="dxa"/>
          </w:tcPr>
          <w:p w14:paraId="435F07FF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2FC28D04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  <w:p w14:paraId="55A8A1F3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159DCC4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2F771DD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777D877E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0870C03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27E4795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310364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1FFE3D2C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07E066F9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25C3DAB2" w14:textId="77777777" w:rsidR="00315DBB" w:rsidRDefault="00315DBB" w:rsidP="002E2809">
            <w:pPr>
              <w:pStyle w:val="TableParagraph"/>
              <w:spacing w:before="1" w:line="261" w:lineRule="auto"/>
              <w:ind w:right="-48"/>
              <w:rPr>
                <w:rFonts w:ascii="Arial" w:hAnsi="Arial" w:cs="Arial"/>
              </w:rPr>
            </w:pPr>
            <w:r w:rsidRPr="00241B41">
              <w:rPr>
                <w:rFonts w:ascii="Arial" w:hAnsi="Arial" w:cs="Arial"/>
                <w:b/>
                <w:bCs/>
              </w:rPr>
              <w:t>Mindösszesen: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5A9A41F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380A21B6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77BC24E5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46DB02A6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B0169E1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047B2D4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 xml:space="preserve">Pépes </w:t>
      </w: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Stomás</w:t>
      </w:r>
      <w:proofErr w:type="spellEnd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étkezés</w:t>
      </w:r>
    </w:p>
    <w:p w14:paraId="39A463E8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418"/>
        <w:gridCol w:w="4172"/>
      </w:tblGrid>
      <w:tr w:rsidR="00315DBB" w:rsidRPr="008D049E" w14:paraId="2DC2445A" w14:textId="77777777" w:rsidTr="002E2809">
        <w:trPr>
          <w:trHeight w:val="457"/>
        </w:trPr>
        <w:tc>
          <w:tcPr>
            <w:tcW w:w="1560" w:type="dxa"/>
          </w:tcPr>
          <w:p w14:paraId="72997C8B" w14:textId="77777777" w:rsidR="00315DBB" w:rsidRPr="00FF28FC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26" w:type="dxa"/>
          </w:tcPr>
          <w:p w14:paraId="054BC25B" w14:textId="77777777" w:rsidR="00315DBB" w:rsidRPr="00182B9F" w:rsidRDefault="00315DBB" w:rsidP="002E2809">
            <w:pPr>
              <w:pStyle w:val="TableParagraph"/>
              <w:spacing w:line="271" w:lineRule="exact"/>
              <w:ind w:left="108"/>
              <w:rPr>
                <w:rFonts w:ascii="Arial" w:hAnsi="Arial" w:cs="Arial"/>
              </w:rPr>
            </w:pPr>
            <w:r w:rsidRPr="00182B9F">
              <w:rPr>
                <w:rFonts w:ascii="Arial" w:hAnsi="Arial" w:cs="Arial"/>
              </w:rPr>
              <w:t>Nyersanyagnorma:</w:t>
            </w:r>
          </w:p>
          <w:p w14:paraId="466BD93A" w14:textId="77777777" w:rsidR="00315DBB" w:rsidRPr="00FF28FC" w:rsidRDefault="00315DBB" w:rsidP="002E2809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i/>
                <w:iCs/>
              </w:rPr>
            </w:pPr>
            <w:r w:rsidRPr="00182B9F">
              <w:rPr>
                <w:rFonts w:ascii="Arial" w:hAnsi="Arial" w:cs="Arial"/>
              </w:rPr>
              <w:t>Ft/nap</w:t>
            </w:r>
          </w:p>
        </w:tc>
        <w:tc>
          <w:tcPr>
            <w:tcW w:w="1418" w:type="dxa"/>
          </w:tcPr>
          <w:p w14:paraId="32795A71" w14:textId="77777777" w:rsidR="00315DBB" w:rsidRPr="008D049E" w:rsidRDefault="00315DBB" w:rsidP="002E2809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Rezsiköltség</w:t>
            </w:r>
            <w:r>
              <w:rPr>
                <w:rFonts w:ascii="Arial" w:hAnsi="Arial" w:cs="Arial"/>
              </w:rPr>
              <w:t xml:space="preserve"> Ft/nap</w:t>
            </w:r>
          </w:p>
        </w:tc>
        <w:tc>
          <w:tcPr>
            <w:tcW w:w="4172" w:type="dxa"/>
          </w:tcPr>
          <w:p w14:paraId="748F68C1" w14:textId="77777777" w:rsidR="00315DBB" w:rsidRDefault="00315DBB" w:rsidP="002E2809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Összesen:</w:t>
            </w:r>
            <w:r>
              <w:rPr>
                <w:rFonts w:ascii="Arial" w:hAnsi="Arial" w:cs="Arial"/>
              </w:rPr>
              <w:t xml:space="preserve"> Ft/nap</w:t>
            </w:r>
          </w:p>
          <w:p w14:paraId="3CB2ADCC" w14:textId="77777777" w:rsidR="00315DBB" w:rsidRPr="008D049E" w:rsidRDefault="00315DBB" w:rsidP="002E2809">
            <w:pPr>
              <w:pStyle w:val="TableParagraph"/>
              <w:spacing w:line="271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nettó                                       bruttó</w:t>
            </w:r>
          </w:p>
        </w:tc>
      </w:tr>
      <w:tr w:rsidR="00315DBB" w:rsidRPr="008D049E" w14:paraId="31D026B8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0C4F0FD" w14:textId="77777777" w:rsidR="00315DBB" w:rsidRPr="00FF28FC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  <w:i/>
                <w:iCs/>
              </w:rPr>
            </w:pPr>
            <w:r w:rsidRPr="00FF28FC">
              <w:rPr>
                <w:rFonts w:ascii="Arial" w:hAnsi="Arial" w:cs="Arial"/>
                <w:i/>
                <w:iCs/>
              </w:rPr>
              <w:t>Reggeli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E5DC78A" w14:textId="77777777" w:rsidR="00315DBB" w:rsidRPr="00FF28FC" w:rsidRDefault="00315DBB" w:rsidP="002E2809">
            <w:pPr>
              <w:pStyle w:val="TableParagrap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1EBCEAB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5085A32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74717374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96A32BE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Tízórai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1A296AF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41F8FADE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07BCE38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509CF979" w14:textId="77777777" w:rsidTr="002E2809">
        <w:trPr>
          <w:trHeight w:val="755"/>
        </w:trPr>
        <w:tc>
          <w:tcPr>
            <w:tcW w:w="1560" w:type="dxa"/>
          </w:tcPr>
          <w:p w14:paraId="3F6718EF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Ebéd</w:t>
            </w:r>
          </w:p>
        </w:tc>
        <w:tc>
          <w:tcPr>
            <w:tcW w:w="2126" w:type="dxa"/>
          </w:tcPr>
          <w:p w14:paraId="713462F6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01C564EB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0CBD2E1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3C97CE7E" w14:textId="77777777" w:rsidTr="002E2809">
        <w:trPr>
          <w:trHeight w:val="755"/>
        </w:trPr>
        <w:tc>
          <w:tcPr>
            <w:tcW w:w="1560" w:type="dxa"/>
          </w:tcPr>
          <w:p w14:paraId="311B89BD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Uzsonna</w:t>
            </w:r>
          </w:p>
        </w:tc>
        <w:tc>
          <w:tcPr>
            <w:tcW w:w="2126" w:type="dxa"/>
          </w:tcPr>
          <w:p w14:paraId="087FECB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2EA89573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  <w:p w14:paraId="147A3160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EC4E620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52BD209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628397F1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26D993DD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040A41D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188C32DE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558821C0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6359E66F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6D68E68B" w14:textId="77777777" w:rsidR="00315DBB" w:rsidRDefault="00315DBB" w:rsidP="002E2809">
            <w:pPr>
              <w:pStyle w:val="TableParagraph"/>
              <w:spacing w:before="1" w:line="261" w:lineRule="auto"/>
              <w:ind w:right="-48"/>
              <w:rPr>
                <w:rFonts w:ascii="Arial" w:hAnsi="Arial" w:cs="Arial"/>
              </w:rPr>
            </w:pPr>
            <w:r w:rsidRPr="00241B41">
              <w:rPr>
                <w:rFonts w:ascii="Arial" w:hAnsi="Arial" w:cs="Arial"/>
                <w:b/>
                <w:bCs/>
              </w:rPr>
              <w:t>Mindösszesen: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C615535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6D0ED60D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6D369E0A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0AEA1375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0F92EE4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288D44C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6451790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Pépes </w:t>
      </w: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Stomás</w:t>
      </w:r>
      <w:proofErr w:type="spellEnd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tejmentes</w:t>
      </w:r>
    </w:p>
    <w:p w14:paraId="33A5D2BF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7B92B549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418"/>
        <w:gridCol w:w="4172"/>
      </w:tblGrid>
      <w:tr w:rsidR="00315DBB" w:rsidRPr="008D049E" w14:paraId="24D57378" w14:textId="77777777" w:rsidTr="002E2809">
        <w:trPr>
          <w:trHeight w:val="457"/>
        </w:trPr>
        <w:tc>
          <w:tcPr>
            <w:tcW w:w="1560" w:type="dxa"/>
          </w:tcPr>
          <w:p w14:paraId="4641B1CC" w14:textId="77777777" w:rsidR="00315DBB" w:rsidRPr="00FF28FC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26" w:type="dxa"/>
          </w:tcPr>
          <w:p w14:paraId="614EB7BF" w14:textId="77777777" w:rsidR="00315DBB" w:rsidRPr="00182B9F" w:rsidRDefault="00315DBB" w:rsidP="002E2809">
            <w:pPr>
              <w:pStyle w:val="TableParagraph"/>
              <w:spacing w:line="271" w:lineRule="exact"/>
              <w:ind w:left="108"/>
              <w:rPr>
                <w:rFonts w:ascii="Arial" w:hAnsi="Arial" w:cs="Arial"/>
              </w:rPr>
            </w:pPr>
            <w:r w:rsidRPr="00182B9F">
              <w:rPr>
                <w:rFonts w:ascii="Arial" w:hAnsi="Arial" w:cs="Arial"/>
              </w:rPr>
              <w:t>Nyersanyagnorma:</w:t>
            </w:r>
          </w:p>
          <w:p w14:paraId="23EC1605" w14:textId="77777777" w:rsidR="00315DBB" w:rsidRPr="00FF28FC" w:rsidRDefault="00315DBB" w:rsidP="002E2809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i/>
                <w:iCs/>
              </w:rPr>
            </w:pPr>
            <w:r w:rsidRPr="00182B9F">
              <w:rPr>
                <w:rFonts w:ascii="Arial" w:hAnsi="Arial" w:cs="Arial"/>
              </w:rPr>
              <w:t>Ft/nap</w:t>
            </w:r>
          </w:p>
        </w:tc>
        <w:tc>
          <w:tcPr>
            <w:tcW w:w="1418" w:type="dxa"/>
          </w:tcPr>
          <w:p w14:paraId="33158C6B" w14:textId="77777777" w:rsidR="00315DBB" w:rsidRPr="008D049E" w:rsidRDefault="00315DBB" w:rsidP="002E2809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Rezsiköltség</w:t>
            </w:r>
            <w:r>
              <w:rPr>
                <w:rFonts w:ascii="Arial" w:hAnsi="Arial" w:cs="Arial"/>
              </w:rPr>
              <w:t xml:space="preserve"> Ft/nap</w:t>
            </w:r>
          </w:p>
        </w:tc>
        <w:tc>
          <w:tcPr>
            <w:tcW w:w="4172" w:type="dxa"/>
          </w:tcPr>
          <w:p w14:paraId="5CB8AD1A" w14:textId="77777777" w:rsidR="00315DBB" w:rsidRDefault="00315DBB" w:rsidP="002E2809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Összesen:</w:t>
            </w:r>
            <w:r>
              <w:rPr>
                <w:rFonts w:ascii="Arial" w:hAnsi="Arial" w:cs="Arial"/>
              </w:rPr>
              <w:t xml:space="preserve"> Ft/nap</w:t>
            </w:r>
          </w:p>
          <w:p w14:paraId="33D59C2F" w14:textId="77777777" w:rsidR="00315DBB" w:rsidRPr="008D049E" w:rsidRDefault="00315DBB" w:rsidP="002E2809">
            <w:pPr>
              <w:pStyle w:val="TableParagraph"/>
              <w:spacing w:line="271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nettó                                       bruttó</w:t>
            </w:r>
          </w:p>
        </w:tc>
      </w:tr>
      <w:tr w:rsidR="00315DBB" w:rsidRPr="008D049E" w14:paraId="118E3F69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2BBB8582" w14:textId="77777777" w:rsidR="00315DBB" w:rsidRPr="009866E2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 w:rsidRPr="009866E2">
              <w:rPr>
                <w:rFonts w:ascii="Arial" w:hAnsi="Arial" w:cs="Arial"/>
              </w:rPr>
              <w:t>Reggeli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53FD8792" w14:textId="77777777" w:rsidR="00315DBB" w:rsidRPr="00FF28FC" w:rsidRDefault="00315DBB" w:rsidP="002E2809">
            <w:pPr>
              <w:pStyle w:val="TableParagrap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4046C07C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755323B8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5A89ECA3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9235279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Tízórai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7B1FAFB0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9A3FAF0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72DE705F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75ACC97F" w14:textId="77777777" w:rsidTr="002E2809">
        <w:trPr>
          <w:trHeight w:val="755"/>
        </w:trPr>
        <w:tc>
          <w:tcPr>
            <w:tcW w:w="1560" w:type="dxa"/>
          </w:tcPr>
          <w:p w14:paraId="78481A6E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Ebéd</w:t>
            </w:r>
          </w:p>
        </w:tc>
        <w:tc>
          <w:tcPr>
            <w:tcW w:w="2126" w:type="dxa"/>
          </w:tcPr>
          <w:p w14:paraId="012AD96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63E356E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2389B9E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79930A85" w14:textId="77777777" w:rsidTr="002E2809">
        <w:trPr>
          <w:trHeight w:val="755"/>
        </w:trPr>
        <w:tc>
          <w:tcPr>
            <w:tcW w:w="1560" w:type="dxa"/>
          </w:tcPr>
          <w:p w14:paraId="00BB0866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Uzsonna</w:t>
            </w:r>
          </w:p>
        </w:tc>
        <w:tc>
          <w:tcPr>
            <w:tcW w:w="2126" w:type="dxa"/>
          </w:tcPr>
          <w:p w14:paraId="223DDCE4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3A4FD445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  <w:p w14:paraId="238F3E50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95639C3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0BF2B83F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76C5989F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9079504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52EC884E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5735E79C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4A032C4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1E48BFE3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57CF1E4" w14:textId="77777777" w:rsidR="00315DBB" w:rsidRDefault="00315DBB" w:rsidP="002E2809">
            <w:pPr>
              <w:pStyle w:val="TableParagraph"/>
              <w:spacing w:before="1" w:line="261" w:lineRule="auto"/>
              <w:ind w:right="-48"/>
              <w:rPr>
                <w:rFonts w:ascii="Arial" w:hAnsi="Arial" w:cs="Arial"/>
              </w:rPr>
            </w:pPr>
            <w:r w:rsidRPr="00241B41">
              <w:rPr>
                <w:rFonts w:ascii="Arial" w:hAnsi="Arial" w:cs="Arial"/>
                <w:b/>
                <w:bCs/>
              </w:rPr>
              <w:t>Mindösszesen: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7558817B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5F6C3ABA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5615D2E7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67F62461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8DE90ED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D6ABF52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3A83DB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6E144F2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7B1ED053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180g CH tejmentes</w:t>
      </w:r>
    </w:p>
    <w:p w14:paraId="682B0D3D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418"/>
        <w:gridCol w:w="4172"/>
      </w:tblGrid>
      <w:tr w:rsidR="00315DBB" w:rsidRPr="008D049E" w14:paraId="73E8B6FA" w14:textId="77777777" w:rsidTr="002E2809">
        <w:trPr>
          <w:trHeight w:val="457"/>
        </w:trPr>
        <w:tc>
          <w:tcPr>
            <w:tcW w:w="1560" w:type="dxa"/>
          </w:tcPr>
          <w:p w14:paraId="56A7DE8F" w14:textId="77777777" w:rsidR="00315DBB" w:rsidRPr="00FF28FC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26" w:type="dxa"/>
          </w:tcPr>
          <w:p w14:paraId="01120864" w14:textId="77777777" w:rsidR="00315DBB" w:rsidRPr="00182B9F" w:rsidRDefault="00315DBB" w:rsidP="002E2809">
            <w:pPr>
              <w:pStyle w:val="TableParagraph"/>
              <w:spacing w:line="271" w:lineRule="exact"/>
              <w:ind w:left="108"/>
              <w:rPr>
                <w:rFonts w:ascii="Arial" w:hAnsi="Arial" w:cs="Arial"/>
              </w:rPr>
            </w:pPr>
            <w:r w:rsidRPr="00182B9F">
              <w:rPr>
                <w:rFonts w:ascii="Arial" w:hAnsi="Arial" w:cs="Arial"/>
              </w:rPr>
              <w:t>Nyersanyagnorma:</w:t>
            </w:r>
          </w:p>
          <w:p w14:paraId="2BD8A225" w14:textId="77777777" w:rsidR="00315DBB" w:rsidRPr="00FF28FC" w:rsidRDefault="00315DBB" w:rsidP="002E2809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i/>
                <w:iCs/>
              </w:rPr>
            </w:pPr>
            <w:r w:rsidRPr="00182B9F">
              <w:rPr>
                <w:rFonts w:ascii="Arial" w:hAnsi="Arial" w:cs="Arial"/>
              </w:rPr>
              <w:t>Ft/nap</w:t>
            </w:r>
          </w:p>
        </w:tc>
        <w:tc>
          <w:tcPr>
            <w:tcW w:w="1418" w:type="dxa"/>
          </w:tcPr>
          <w:p w14:paraId="30D139AA" w14:textId="77777777" w:rsidR="00315DBB" w:rsidRPr="008D049E" w:rsidRDefault="00315DBB" w:rsidP="002E2809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Rezsiköltség</w:t>
            </w:r>
            <w:r>
              <w:rPr>
                <w:rFonts w:ascii="Arial" w:hAnsi="Arial" w:cs="Arial"/>
              </w:rPr>
              <w:t xml:space="preserve"> Ft/nap</w:t>
            </w:r>
          </w:p>
        </w:tc>
        <w:tc>
          <w:tcPr>
            <w:tcW w:w="4172" w:type="dxa"/>
          </w:tcPr>
          <w:p w14:paraId="659DF407" w14:textId="77777777" w:rsidR="00315DBB" w:rsidRDefault="00315DBB" w:rsidP="002E2809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Összesen:</w:t>
            </w:r>
            <w:r>
              <w:rPr>
                <w:rFonts w:ascii="Arial" w:hAnsi="Arial" w:cs="Arial"/>
              </w:rPr>
              <w:t xml:space="preserve"> Ft/nap</w:t>
            </w:r>
          </w:p>
          <w:p w14:paraId="77A79AC0" w14:textId="77777777" w:rsidR="00315DBB" w:rsidRPr="008D049E" w:rsidRDefault="00315DBB" w:rsidP="002E2809">
            <w:pPr>
              <w:pStyle w:val="TableParagraph"/>
              <w:spacing w:line="271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nettó                                       bruttó</w:t>
            </w:r>
          </w:p>
        </w:tc>
      </w:tr>
      <w:tr w:rsidR="00315DBB" w:rsidRPr="008D049E" w14:paraId="721A0B0D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41C07F25" w14:textId="77777777" w:rsidR="00315DBB" w:rsidRPr="00557654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 w:rsidRPr="00557654">
              <w:rPr>
                <w:rFonts w:ascii="Arial" w:hAnsi="Arial" w:cs="Arial"/>
              </w:rPr>
              <w:t>Reggeli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10DA7EB1" w14:textId="77777777" w:rsidR="00315DBB" w:rsidRPr="00FF28FC" w:rsidRDefault="00315DBB" w:rsidP="002E2809">
            <w:pPr>
              <w:pStyle w:val="TableParagrap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293B146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5A89C366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469F0DAE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6C26DA3F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Tízórai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298F8BB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2EFA37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3E5E66EB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4BB4A02C" w14:textId="77777777" w:rsidTr="002E2809">
        <w:trPr>
          <w:trHeight w:val="755"/>
        </w:trPr>
        <w:tc>
          <w:tcPr>
            <w:tcW w:w="1560" w:type="dxa"/>
          </w:tcPr>
          <w:p w14:paraId="5EDCA18D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Ebéd</w:t>
            </w:r>
          </w:p>
        </w:tc>
        <w:tc>
          <w:tcPr>
            <w:tcW w:w="2126" w:type="dxa"/>
          </w:tcPr>
          <w:p w14:paraId="512E9A2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03DCB4A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450AD5B0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345A12C4" w14:textId="77777777" w:rsidTr="002E2809">
        <w:trPr>
          <w:trHeight w:val="755"/>
        </w:trPr>
        <w:tc>
          <w:tcPr>
            <w:tcW w:w="1560" w:type="dxa"/>
          </w:tcPr>
          <w:p w14:paraId="6B718CA7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Uzsonna</w:t>
            </w:r>
          </w:p>
        </w:tc>
        <w:tc>
          <w:tcPr>
            <w:tcW w:w="2126" w:type="dxa"/>
          </w:tcPr>
          <w:p w14:paraId="7E2DC63F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3D1B4829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  <w:p w14:paraId="5AAC2EAD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A877E43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5B039AE4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06D0E73B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7E8EBF4B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454D952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4C5F20F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7880F8AC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600E00A5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74388F2" w14:textId="77777777" w:rsidR="00315DBB" w:rsidRDefault="00315DBB" w:rsidP="002E2809">
            <w:pPr>
              <w:pStyle w:val="TableParagraph"/>
              <w:spacing w:before="1" w:line="261" w:lineRule="auto"/>
              <w:ind w:right="-48"/>
              <w:rPr>
                <w:rFonts w:ascii="Arial" w:hAnsi="Arial" w:cs="Arial"/>
              </w:rPr>
            </w:pPr>
            <w:r w:rsidRPr="00241B41">
              <w:rPr>
                <w:rFonts w:ascii="Arial" w:hAnsi="Arial" w:cs="Arial"/>
                <w:b/>
                <w:bCs/>
              </w:rPr>
              <w:t>Mindösszesen: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14E95C78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578D360B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5F5F24A7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43B9BF3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DA833B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2E952FD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C21849B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Tejmentes</w:t>
      </w:r>
    </w:p>
    <w:p w14:paraId="0CE92034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68521F6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418"/>
        <w:gridCol w:w="4172"/>
      </w:tblGrid>
      <w:tr w:rsidR="00315DBB" w:rsidRPr="008D049E" w14:paraId="1808179F" w14:textId="77777777" w:rsidTr="002E2809">
        <w:trPr>
          <w:trHeight w:val="457"/>
        </w:trPr>
        <w:tc>
          <w:tcPr>
            <w:tcW w:w="1560" w:type="dxa"/>
          </w:tcPr>
          <w:p w14:paraId="1C74C79D" w14:textId="77777777" w:rsidR="00315DBB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  <w:p w14:paraId="471AA56E" w14:textId="77777777" w:rsidR="00315DBB" w:rsidRPr="00FF28FC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26" w:type="dxa"/>
          </w:tcPr>
          <w:p w14:paraId="64494D2B" w14:textId="77777777" w:rsidR="00315DBB" w:rsidRPr="00182B9F" w:rsidRDefault="00315DBB" w:rsidP="002E2809">
            <w:pPr>
              <w:pStyle w:val="TableParagraph"/>
              <w:spacing w:line="271" w:lineRule="exact"/>
              <w:ind w:left="108"/>
              <w:rPr>
                <w:rFonts w:ascii="Arial" w:hAnsi="Arial" w:cs="Arial"/>
              </w:rPr>
            </w:pPr>
            <w:r w:rsidRPr="00182B9F">
              <w:rPr>
                <w:rFonts w:ascii="Arial" w:hAnsi="Arial" w:cs="Arial"/>
              </w:rPr>
              <w:t>Nyersanyagnorma:</w:t>
            </w:r>
          </w:p>
          <w:p w14:paraId="6B224D26" w14:textId="77777777" w:rsidR="00315DBB" w:rsidRPr="00FF28FC" w:rsidRDefault="00315DBB" w:rsidP="002E2809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i/>
                <w:iCs/>
              </w:rPr>
            </w:pPr>
            <w:r w:rsidRPr="00182B9F">
              <w:rPr>
                <w:rFonts w:ascii="Arial" w:hAnsi="Arial" w:cs="Arial"/>
              </w:rPr>
              <w:t>Ft/nap</w:t>
            </w:r>
          </w:p>
        </w:tc>
        <w:tc>
          <w:tcPr>
            <w:tcW w:w="1418" w:type="dxa"/>
          </w:tcPr>
          <w:p w14:paraId="1DF6A58A" w14:textId="77777777" w:rsidR="00315DBB" w:rsidRPr="008D049E" w:rsidRDefault="00315DBB" w:rsidP="002E2809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Rezsiköltség</w:t>
            </w:r>
            <w:r>
              <w:rPr>
                <w:rFonts w:ascii="Arial" w:hAnsi="Arial" w:cs="Arial"/>
              </w:rPr>
              <w:t xml:space="preserve"> Ft/nap</w:t>
            </w:r>
          </w:p>
        </w:tc>
        <w:tc>
          <w:tcPr>
            <w:tcW w:w="4172" w:type="dxa"/>
          </w:tcPr>
          <w:p w14:paraId="1A3966FE" w14:textId="77777777" w:rsidR="00315DBB" w:rsidRDefault="00315DBB" w:rsidP="002E2809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Összesen:</w:t>
            </w:r>
            <w:r>
              <w:rPr>
                <w:rFonts w:ascii="Arial" w:hAnsi="Arial" w:cs="Arial"/>
              </w:rPr>
              <w:t xml:space="preserve"> Ft/nap</w:t>
            </w:r>
          </w:p>
          <w:p w14:paraId="2730D92B" w14:textId="77777777" w:rsidR="00315DBB" w:rsidRPr="008D049E" w:rsidRDefault="00315DBB" w:rsidP="002E2809">
            <w:pPr>
              <w:pStyle w:val="TableParagraph"/>
              <w:spacing w:line="271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nettó                                       bruttó</w:t>
            </w:r>
          </w:p>
        </w:tc>
      </w:tr>
      <w:tr w:rsidR="00315DBB" w:rsidRPr="008D049E" w14:paraId="3BC9D35D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097EEFCE" w14:textId="77777777" w:rsidR="00315DBB" w:rsidRPr="009866E2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 w:rsidRPr="009866E2">
              <w:rPr>
                <w:rFonts w:ascii="Arial" w:hAnsi="Arial" w:cs="Arial"/>
              </w:rPr>
              <w:t>Reggeli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5C2586C" w14:textId="77777777" w:rsidR="00315DBB" w:rsidRPr="00FF28FC" w:rsidRDefault="00315DBB" w:rsidP="002E2809">
            <w:pPr>
              <w:pStyle w:val="TableParagrap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6BC715F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4FA3037E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4593D96B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48BE616A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Tízórai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4AABF60D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420B22B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403ED590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45920E2A" w14:textId="77777777" w:rsidTr="002E2809">
        <w:trPr>
          <w:trHeight w:val="755"/>
        </w:trPr>
        <w:tc>
          <w:tcPr>
            <w:tcW w:w="1560" w:type="dxa"/>
          </w:tcPr>
          <w:p w14:paraId="5408AB1F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Ebéd</w:t>
            </w:r>
          </w:p>
        </w:tc>
        <w:tc>
          <w:tcPr>
            <w:tcW w:w="2126" w:type="dxa"/>
          </w:tcPr>
          <w:p w14:paraId="6B99A883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00E2AB2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12CC602B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178A6451" w14:textId="77777777" w:rsidTr="002E2809">
        <w:trPr>
          <w:trHeight w:val="755"/>
        </w:trPr>
        <w:tc>
          <w:tcPr>
            <w:tcW w:w="1560" w:type="dxa"/>
          </w:tcPr>
          <w:p w14:paraId="0F363D9C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Uzsonna</w:t>
            </w:r>
          </w:p>
        </w:tc>
        <w:tc>
          <w:tcPr>
            <w:tcW w:w="2126" w:type="dxa"/>
          </w:tcPr>
          <w:p w14:paraId="2EE64B76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53E9B3C6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  <w:p w14:paraId="47A29ED4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B3F41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46A73433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5CFCD998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33373E75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963EFD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9F4BCB5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7CF84F08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5158BB55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6B348770" w14:textId="77777777" w:rsidR="00315DBB" w:rsidRDefault="00315DBB" w:rsidP="002E2809">
            <w:pPr>
              <w:pStyle w:val="TableParagraph"/>
              <w:spacing w:before="1" w:line="261" w:lineRule="auto"/>
              <w:ind w:right="-48"/>
              <w:rPr>
                <w:rFonts w:ascii="Arial" w:hAnsi="Arial" w:cs="Arial"/>
              </w:rPr>
            </w:pPr>
            <w:r w:rsidRPr="00241B41">
              <w:rPr>
                <w:rFonts w:ascii="Arial" w:hAnsi="Arial" w:cs="Arial"/>
                <w:b/>
                <w:bCs/>
              </w:rPr>
              <w:t>Mindösszesen: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593CD11E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D2F4870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69FAB0AD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4178797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5B99249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B2DB99C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6BA14E2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FAAC30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1C635B14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 xml:space="preserve">Diabéteszes 180g CH </w:t>
      </w:r>
    </w:p>
    <w:p w14:paraId="2AA9D094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418"/>
        <w:gridCol w:w="4172"/>
      </w:tblGrid>
      <w:tr w:rsidR="00315DBB" w:rsidRPr="008D049E" w14:paraId="060CDCA9" w14:textId="77777777" w:rsidTr="002E2809">
        <w:trPr>
          <w:trHeight w:val="457"/>
        </w:trPr>
        <w:tc>
          <w:tcPr>
            <w:tcW w:w="1560" w:type="dxa"/>
          </w:tcPr>
          <w:p w14:paraId="4FB38E17" w14:textId="77777777" w:rsidR="00315DBB" w:rsidRPr="00FF28FC" w:rsidRDefault="00315DBB" w:rsidP="002E2809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26" w:type="dxa"/>
          </w:tcPr>
          <w:p w14:paraId="365ED768" w14:textId="77777777" w:rsidR="00315DBB" w:rsidRPr="00182B9F" w:rsidRDefault="00315DBB" w:rsidP="002E2809">
            <w:pPr>
              <w:pStyle w:val="TableParagraph"/>
              <w:spacing w:line="271" w:lineRule="exact"/>
              <w:ind w:left="108"/>
              <w:rPr>
                <w:rFonts w:ascii="Arial" w:hAnsi="Arial" w:cs="Arial"/>
              </w:rPr>
            </w:pPr>
            <w:r w:rsidRPr="00182B9F">
              <w:rPr>
                <w:rFonts w:ascii="Arial" w:hAnsi="Arial" w:cs="Arial"/>
              </w:rPr>
              <w:t>Nyersanyagnorma:</w:t>
            </w:r>
          </w:p>
          <w:p w14:paraId="6F7A7C75" w14:textId="77777777" w:rsidR="00315DBB" w:rsidRPr="00FF28FC" w:rsidRDefault="00315DBB" w:rsidP="002E2809">
            <w:pPr>
              <w:pStyle w:val="TableParagraph"/>
              <w:spacing w:line="271" w:lineRule="exact"/>
              <w:ind w:left="108"/>
              <w:jc w:val="center"/>
              <w:rPr>
                <w:rFonts w:ascii="Arial" w:hAnsi="Arial" w:cs="Arial"/>
                <w:i/>
                <w:iCs/>
              </w:rPr>
            </w:pPr>
            <w:r w:rsidRPr="00182B9F">
              <w:rPr>
                <w:rFonts w:ascii="Arial" w:hAnsi="Arial" w:cs="Arial"/>
              </w:rPr>
              <w:t>Ft/nap</w:t>
            </w:r>
          </w:p>
        </w:tc>
        <w:tc>
          <w:tcPr>
            <w:tcW w:w="1418" w:type="dxa"/>
          </w:tcPr>
          <w:p w14:paraId="49057FE0" w14:textId="77777777" w:rsidR="00315DBB" w:rsidRPr="008D049E" w:rsidRDefault="00315DBB" w:rsidP="002E2809">
            <w:pPr>
              <w:pStyle w:val="TableParagraph"/>
              <w:spacing w:line="271" w:lineRule="exact"/>
              <w:ind w:left="105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Rezsiköltség</w:t>
            </w:r>
            <w:r>
              <w:rPr>
                <w:rFonts w:ascii="Arial" w:hAnsi="Arial" w:cs="Arial"/>
              </w:rPr>
              <w:t xml:space="preserve"> Ft/nap</w:t>
            </w:r>
          </w:p>
        </w:tc>
        <w:tc>
          <w:tcPr>
            <w:tcW w:w="4172" w:type="dxa"/>
          </w:tcPr>
          <w:p w14:paraId="73079973" w14:textId="77777777" w:rsidR="00315DBB" w:rsidRDefault="00315DBB" w:rsidP="002E2809">
            <w:pPr>
              <w:pStyle w:val="TableParagraph"/>
              <w:spacing w:line="271" w:lineRule="exact"/>
              <w:ind w:left="107"/>
              <w:jc w:val="center"/>
              <w:rPr>
                <w:rFonts w:ascii="Arial" w:hAnsi="Arial" w:cs="Arial"/>
              </w:rPr>
            </w:pPr>
            <w:r w:rsidRPr="008D049E">
              <w:rPr>
                <w:rFonts w:ascii="Arial" w:hAnsi="Arial" w:cs="Arial"/>
              </w:rPr>
              <w:t>Összesen:</w:t>
            </w:r>
            <w:r>
              <w:rPr>
                <w:rFonts w:ascii="Arial" w:hAnsi="Arial" w:cs="Arial"/>
              </w:rPr>
              <w:t xml:space="preserve"> Ft/nap</w:t>
            </w:r>
          </w:p>
          <w:p w14:paraId="0596D242" w14:textId="77777777" w:rsidR="00315DBB" w:rsidRPr="008D049E" w:rsidRDefault="00315DBB" w:rsidP="002E2809">
            <w:pPr>
              <w:pStyle w:val="TableParagraph"/>
              <w:spacing w:line="271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nettó                                       bruttó</w:t>
            </w:r>
          </w:p>
        </w:tc>
      </w:tr>
      <w:tr w:rsidR="00315DBB" w:rsidRPr="008D049E" w14:paraId="042131D9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3679F917" w14:textId="77777777" w:rsidR="00315DBB" w:rsidRPr="009866E2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 w:rsidRPr="009866E2">
              <w:rPr>
                <w:rFonts w:ascii="Arial" w:hAnsi="Arial" w:cs="Arial"/>
              </w:rPr>
              <w:t>Reggeli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0055BBF4" w14:textId="77777777" w:rsidR="00315DBB" w:rsidRPr="00FF28FC" w:rsidRDefault="00315DBB" w:rsidP="002E2809">
            <w:pPr>
              <w:pStyle w:val="TableParagrap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41835E3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5FD832C9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230F100B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088209BB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26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Tízórai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7FBC11BD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6D017273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6B908A1B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68160E93" w14:textId="77777777" w:rsidTr="002E2809">
        <w:trPr>
          <w:trHeight w:val="755"/>
        </w:trPr>
        <w:tc>
          <w:tcPr>
            <w:tcW w:w="1560" w:type="dxa"/>
          </w:tcPr>
          <w:p w14:paraId="13E72E92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Ebéd</w:t>
            </w:r>
          </w:p>
        </w:tc>
        <w:tc>
          <w:tcPr>
            <w:tcW w:w="2126" w:type="dxa"/>
          </w:tcPr>
          <w:p w14:paraId="26F24FD6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38ED927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0D17E0C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4C5CD66A" w14:textId="77777777" w:rsidTr="002E2809">
        <w:trPr>
          <w:trHeight w:val="755"/>
        </w:trPr>
        <w:tc>
          <w:tcPr>
            <w:tcW w:w="1560" w:type="dxa"/>
          </w:tcPr>
          <w:p w14:paraId="3139FBAA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Uzsonna</w:t>
            </w:r>
          </w:p>
        </w:tc>
        <w:tc>
          <w:tcPr>
            <w:tcW w:w="2126" w:type="dxa"/>
          </w:tcPr>
          <w:p w14:paraId="18786F9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5F5CDA1A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  <w:p w14:paraId="0827FBC7" w14:textId="77777777" w:rsidR="00315DBB" w:rsidRPr="008D049E" w:rsidRDefault="00315DBB" w:rsidP="002E2809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0F2BD17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</w:tcPr>
          <w:p w14:paraId="7B4CCCE1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4BAF55DB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209A7D7F" w14:textId="77777777" w:rsidR="00315DBB" w:rsidRPr="008D049E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61CD3492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1866B12A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72" w:type="dxa"/>
            <w:shd w:val="clear" w:color="auto" w:fill="F2F2F2" w:themeFill="background1" w:themeFillShade="F2"/>
          </w:tcPr>
          <w:p w14:paraId="36A74FDB" w14:textId="77777777" w:rsidR="00315DBB" w:rsidRPr="008D049E" w:rsidRDefault="00315DBB" w:rsidP="002E2809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315DBB" w:rsidRPr="008D049E" w14:paraId="09D3762E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207D8F79" w14:textId="77777777" w:rsidR="00315DBB" w:rsidRDefault="00315DBB" w:rsidP="002E2809">
            <w:pPr>
              <w:pStyle w:val="TableParagraph"/>
              <w:spacing w:before="1" w:line="261" w:lineRule="auto"/>
              <w:ind w:left="105" w:right="-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Kiegészítő vacsora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0BF5D16D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70700C79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159B81E9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15DBB" w:rsidRPr="008D049E" w14:paraId="284474E1" w14:textId="77777777" w:rsidTr="002E2809">
        <w:trPr>
          <w:trHeight w:val="755"/>
        </w:trPr>
        <w:tc>
          <w:tcPr>
            <w:tcW w:w="1560" w:type="dxa"/>
            <w:shd w:val="clear" w:color="auto" w:fill="F2F2F2" w:themeFill="background1" w:themeFillShade="F2"/>
          </w:tcPr>
          <w:p w14:paraId="10696E79" w14:textId="77777777" w:rsidR="00315DBB" w:rsidRDefault="00315DBB" w:rsidP="002E2809">
            <w:pPr>
              <w:pStyle w:val="TableParagraph"/>
              <w:spacing w:before="1" w:line="261" w:lineRule="auto"/>
              <w:ind w:right="-48"/>
              <w:rPr>
                <w:rFonts w:ascii="Arial" w:hAnsi="Arial" w:cs="Arial"/>
              </w:rPr>
            </w:pPr>
            <w:r w:rsidRPr="00241B41">
              <w:rPr>
                <w:rFonts w:ascii="Arial" w:hAnsi="Arial" w:cs="Arial"/>
                <w:b/>
                <w:bCs/>
              </w:rPr>
              <w:t>Mindösszesen: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37BFCE6E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545F2DD2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172" w:type="dxa"/>
            <w:shd w:val="clear" w:color="auto" w:fill="F2F2F2" w:themeFill="background1" w:themeFillShade="F2"/>
          </w:tcPr>
          <w:p w14:paraId="626DC5A7" w14:textId="77777777" w:rsidR="00315DBB" w:rsidRDefault="00315DBB" w:rsidP="002E280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6544B414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17BD4307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2C11C43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566236F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Az ajánlat érvényességi ideje: ………… nap</w:t>
      </w:r>
    </w:p>
    <w:p w14:paraId="4A6A4525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9EB84E4" w14:textId="77777777" w:rsidR="00315DBB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B56009D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__________________, 2026. ____________ hó ____ nap</w:t>
      </w:r>
    </w:p>
    <w:p w14:paraId="7D623C15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CA7E28C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FAAE483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315DBB" w:rsidRPr="00564C38" w14:paraId="0FFE2186" w14:textId="77777777" w:rsidTr="002E2809">
        <w:trPr>
          <w:jc w:val="right"/>
        </w:trPr>
        <w:tc>
          <w:tcPr>
            <w:tcW w:w="3960" w:type="dxa"/>
            <w:hideMark/>
          </w:tcPr>
          <w:p w14:paraId="2A0D2C4A" w14:textId="77777777" w:rsidR="00315DBB" w:rsidRPr="00564C38" w:rsidRDefault="00315DBB" w:rsidP="002E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……………………………………</w:t>
            </w:r>
          </w:p>
          <w:p w14:paraId="5668DD49" w14:textId="77777777" w:rsidR="00315DBB" w:rsidRPr="00564C38" w:rsidRDefault="00315DBB" w:rsidP="002E280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Pályázó</w:t>
            </w: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cégszerű aláírása</w:t>
            </w:r>
          </w:p>
        </w:tc>
      </w:tr>
    </w:tbl>
    <w:p w14:paraId="2358C9A7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03CD972" w14:textId="77777777" w:rsidR="00315DBB" w:rsidRPr="00564C38" w:rsidRDefault="00315DBB" w:rsidP="00315DBB">
      <w:pPr>
        <w:spacing w:after="0" w:line="240" w:lineRule="auto"/>
        <w:jc w:val="right"/>
        <w:rPr>
          <w:rFonts w:ascii="Arial" w:eastAsia="Times New Roman" w:hAnsi="Arial" w:cs="Arial"/>
          <w:b/>
          <w:i/>
          <w:kern w:val="0"/>
          <w:sz w:val="24"/>
          <w:szCs w:val="24"/>
          <w:lang w:eastAsia="hu-HU"/>
          <w14:ligatures w14:val="none"/>
        </w:rPr>
      </w:pPr>
    </w:p>
    <w:p w14:paraId="596EB2B8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6CB218D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9D2D67F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87B896C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653D26B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8BC3913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7E65E74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BC245BB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76F9FC9C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F5CD92A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804210F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1751F95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75495684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1E9BCACE" w14:textId="77777777" w:rsidR="00315DBB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9BFF1EA" w14:textId="77777777" w:rsidR="00315DBB" w:rsidRPr="00564C38" w:rsidRDefault="00315DBB" w:rsidP="00315DBB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2. számú nyomtatvány</w:t>
      </w:r>
    </w:p>
    <w:p w14:paraId="33B076E0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3CD3330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2317AAD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F3C0833" w14:textId="77777777" w:rsidR="00315DBB" w:rsidRPr="00564C38" w:rsidRDefault="00315DBB" w:rsidP="00315DBB">
      <w:pPr>
        <w:spacing w:before="240" w:after="60" w:line="240" w:lineRule="auto"/>
        <w:jc w:val="center"/>
        <w:outlineLvl w:val="4"/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  <w:t>NYILATKOZAT</w:t>
      </w:r>
    </w:p>
    <w:p w14:paraId="3D138610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10ADF44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9240A2D" w14:textId="77777777" w:rsidR="00315DBB" w:rsidRPr="00564C38" w:rsidRDefault="00315DBB" w:rsidP="00315D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6A704FD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07730EF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Alulírott________________________________(név)___________________________________________________________________________________________________________ (cég neve, címe), mint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nyilatkozattételre és aláírásra jogosult képviselője felelősségem tudatában nyilatkozom, hogy a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pályázati 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felhívásban foglaltak teljesítésére és a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megadott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ellenszolgáltatásra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9B67E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vonatkozó feltételeket elfogadom.</w:t>
      </w:r>
    </w:p>
    <w:p w14:paraId="479CFE31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CD06E92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_____________________, 2026. _____________ hó ____ nap</w:t>
      </w:r>
    </w:p>
    <w:p w14:paraId="132ECFE7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5EA83F3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315DBB" w:rsidRPr="00564C38" w14:paraId="72A5D85A" w14:textId="77777777" w:rsidTr="002E2809">
        <w:trPr>
          <w:jc w:val="right"/>
        </w:trPr>
        <w:tc>
          <w:tcPr>
            <w:tcW w:w="3960" w:type="dxa"/>
            <w:hideMark/>
          </w:tcPr>
          <w:p w14:paraId="10D4A924" w14:textId="77777777" w:rsidR="00315DBB" w:rsidRPr="00564C38" w:rsidRDefault="00315DBB" w:rsidP="002E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……………………………………</w:t>
            </w:r>
          </w:p>
          <w:p w14:paraId="496995D5" w14:textId="77777777" w:rsidR="00315DBB" w:rsidRPr="00564C38" w:rsidRDefault="00315DBB" w:rsidP="002E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Pályázó</w:t>
            </w: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(cégszerű) aláírása</w:t>
            </w:r>
          </w:p>
        </w:tc>
      </w:tr>
    </w:tbl>
    <w:p w14:paraId="5F69FBF0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7FF32124" w14:textId="77777777" w:rsidR="00315DBB" w:rsidRPr="00564C38" w:rsidRDefault="00315DBB" w:rsidP="00315DBB">
      <w:pPr>
        <w:spacing w:after="120" w:line="240" w:lineRule="auto"/>
        <w:jc w:val="right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6"/>
          <w:szCs w:val="20"/>
          <w:lang w:eastAsia="hu-HU"/>
          <w14:ligatures w14:val="none"/>
        </w:rPr>
        <w:br w:type="page"/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3. számú nyomtatvány</w:t>
      </w:r>
    </w:p>
    <w:p w14:paraId="2D4B650E" w14:textId="77777777" w:rsidR="00315DBB" w:rsidRPr="00564C38" w:rsidRDefault="00315DBB" w:rsidP="00315DBB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070910B" w14:textId="77777777" w:rsidR="00315DBB" w:rsidRPr="00564C38" w:rsidRDefault="00315DBB" w:rsidP="00315DBB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9792D5C" w14:textId="77777777" w:rsidR="00315DBB" w:rsidRPr="00564C38" w:rsidRDefault="00315DBB" w:rsidP="00315DBB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NYILATKOZAT</w:t>
      </w:r>
    </w:p>
    <w:p w14:paraId="78CDFE81" w14:textId="77777777" w:rsidR="00315DBB" w:rsidRPr="00564C38" w:rsidRDefault="00315DBB" w:rsidP="00315DBB">
      <w:pPr>
        <w:spacing w:after="0" w:line="36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1A9A423" w14:textId="77777777" w:rsidR="00315DBB" w:rsidRPr="00564C38" w:rsidRDefault="00315DBB" w:rsidP="00315DBB">
      <w:pPr>
        <w:spacing w:after="0" w:line="36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0A7D33" w14:textId="77777777" w:rsidR="00315DBB" w:rsidRPr="00564C38" w:rsidRDefault="00315DBB" w:rsidP="00315DBB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Alulírott____________________________________(név)_______________________________________________________________________________________________________ (cég neve, címe), mint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nyilatkozattételre és aláírásra jogosult képviselője felelősségem tudatában nyilatkozom, hogy az általam képviselt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szervezet:</w:t>
      </w:r>
    </w:p>
    <w:p w14:paraId="1171E6FF" w14:textId="77777777" w:rsidR="00315DBB" w:rsidRPr="00564C38" w:rsidRDefault="00315DBB" w:rsidP="00315D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nem áll végelszámolás alatt, ellene csőd, illetve felszámolási eljárás nincs folyamatban</w:t>
      </w:r>
    </w:p>
    <w:p w14:paraId="59B77377" w14:textId="77777777" w:rsidR="00315DBB" w:rsidRPr="00564C38" w:rsidRDefault="00315DBB" w:rsidP="00315D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egy évet meghaladó központi adó-; illeték és az ajánlatkérő székhelye szerinti helyi </w:t>
      </w:r>
      <w:proofErr w:type="gramStart"/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adó hátralékkal</w:t>
      </w:r>
      <w:proofErr w:type="gramEnd"/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nem rendelkezik</w:t>
      </w:r>
    </w:p>
    <w:p w14:paraId="6DD58A39" w14:textId="77777777" w:rsidR="00315DBB" w:rsidRPr="00564C38" w:rsidRDefault="00315DBB" w:rsidP="00315D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Pályázat kiírójánál 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és intézményeinél korábban- a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pályázati eljárás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 megelőző öt évnél nem régebben- végzett beszerzésnél vállalt szerződéses kötelezettségének megszegését jogerős államigazgatási, illetve bírósági határozatban nem állapította meg.</w:t>
      </w:r>
    </w:p>
    <w:p w14:paraId="34249F6C" w14:textId="77777777" w:rsidR="00315DBB" w:rsidRPr="00564C38" w:rsidRDefault="00315DBB" w:rsidP="00315D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C04CFAB" w14:textId="77777777" w:rsidR="00315DBB" w:rsidRPr="00564C38" w:rsidRDefault="00315DBB" w:rsidP="00315DBB">
      <w:pPr>
        <w:autoSpaceDE w:val="0"/>
        <w:autoSpaceDN w:val="0"/>
        <w:adjustRightInd w:val="0"/>
        <w:spacing w:after="0" w:line="360" w:lineRule="auto"/>
        <w:ind w:right="227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F9FC05D" w14:textId="77777777" w:rsidR="00315DBB" w:rsidRPr="00564C38" w:rsidRDefault="00315DBB" w:rsidP="00315D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EA3A9B2" w14:textId="77777777" w:rsidR="00315DBB" w:rsidRPr="00564C38" w:rsidRDefault="00315DBB" w:rsidP="00315DBB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7B1D972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__________________________, 2026. ___________ hó _____ nap</w:t>
      </w:r>
    </w:p>
    <w:p w14:paraId="3CEFC4B4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55A0282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91F1C40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315DBB" w:rsidRPr="00564C38" w14:paraId="730DB25C" w14:textId="77777777" w:rsidTr="002E2809">
        <w:trPr>
          <w:jc w:val="right"/>
        </w:trPr>
        <w:tc>
          <w:tcPr>
            <w:tcW w:w="3960" w:type="dxa"/>
            <w:hideMark/>
          </w:tcPr>
          <w:p w14:paraId="398BBA16" w14:textId="77777777" w:rsidR="00315DBB" w:rsidRPr="00564C38" w:rsidRDefault="00315DBB" w:rsidP="002E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……………………………………</w:t>
            </w:r>
          </w:p>
          <w:p w14:paraId="406EBB21" w14:textId="77777777" w:rsidR="00315DBB" w:rsidRPr="00564C38" w:rsidRDefault="00315DBB" w:rsidP="002E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Pályázó</w:t>
            </w: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cégszerű aláírása</w:t>
            </w:r>
          </w:p>
        </w:tc>
      </w:tr>
    </w:tbl>
    <w:p w14:paraId="6F80574C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9A203C2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776FAC6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A7F5AD7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2CCCCF0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5DEDD11" w14:textId="77777777" w:rsidR="00315DBB" w:rsidRPr="00564C38" w:rsidRDefault="00315DBB" w:rsidP="00315DBB">
      <w:pPr>
        <w:spacing w:after="120" w:line="480" w:lineRule="auto"/>
        <w:jc w:val="right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i/>
          <w:kern w:val="0"/>
          <w:sz w:val="20"/>
          <w:szCs w:val="20"/>
          <w:lang w:eastAsia="hu-HU"/>
          <w14:ligatures w14:val="none"/>
        </w:rPr>
        <w:lastRenderedPageBreak/>
        <w:t xml:space="preserve"> </w:t>
      </w: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4. számú nyomtatvány</w:t>
      </w:r>
    </w:p>
    <w:p w14:paraId="11D3B2C4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17DB7AA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EFB998C" w14:textId="77777777" w:rsidR="00315DBB" w:rsidRPr="00564C38" w:rsidRDefault="00315DBB" w:rsidP="00315DBB">
      <w:pPr>
        <w:spacing w:before="240" w:after="60" w:line="240" w:lineRule="auto"/>
        <w:jc w:val="center"/>
        <w:outlineLvl w:val="4"/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  <w:t>NYILATKOZAT</w:t>
      </w:r>
    </w:p>
    <w:p w14:paraId="253E70D2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77AE8E0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144C93E" w14:textId="77777777" w:rsidR="00315DBB" w:rsidRPr="00564C38" w:rsidRDefault="00315DBB" w:rsidP="00315D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6E930A1" w14:textId="77777777" w:rsidR="00315DBB" w:rsidRPr="00564C38" w:rsidRDefault="00315DBB" w:rsidP="00315DB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AFB79E9" w14:textId="77777777" w:rsidR="00315DBB" w:rsidRPr="00564C38" w:rsidRDefault="00315DBB" w:rsidP="00315DBB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Alulírott________________________________(név)___________________________________________________________________________________________________________ (cég neve, címe), mint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Pályázó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nyilatkozattételre és aláírásra jogosult képviselője felelősségem tudatában nyilatkozom, hogy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pályázati</w:t>
      </w:r>
      <w:r w:rsidRPr="00564C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felhívásban foglaltak teljesítésére a megfelelő szakmai végzettséggel, tapasztalattal és jogosultsággal bíró szakemberrel és a szükséges technikai erőforrással rendelkezem.</w:t>
      </w:r>
    </w:p>
    <w:p w14:paraId="4C80CF5D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49FF609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64C3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_____________________, 2026. _____________ hó ____ nap</w:t>
      </w:r>
    </w:p>
    <w:p w14:paraId="07AE632E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81FA01F" w14:textId="77777777" w:rsidR="00315DBB" w:rsidRPr="00564C38" w:rsidRDefault="00315DBB" w:rsidP="00315DBB">
      <w:pPr>
        <w:spacing w:after="120" w:line="48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315DBB" w:rsidRPr="00564C38" w14:paraId="1497555E" w14:textId="77777777" w:rsidTr="002E2809">
        <w:trPr>
          <w:jc w:val="right"/>
        </w:trPr>
        <w:tc>
          <w:tcPr>
            <w:tcW w:w="3960" w:type="dxa"/>
            <w:hideMark/>
          </w:tcPr>
          <w:p w14:paraId="004E98E3" w14:textId="77777777" w:rsidR="00315DBB" w:rsidRPr="00564C38" w:rsidRDefault="00315DBB" w:rsidP="002E280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hu-HU"/>
                <w14:ligatures w14:val="none"/>
              </w:rPr>
            </w:pPr>
            <w:r w:rsidRPr="00564C38">
              <w:rPr>
                <w:rFonts w:ascii="Arial" w:eastAsia="Times New Roman" w:hAnsi="Arial" w:cs="Arial"/>
                <w:kern w:val="0"/>
                <w:sz w:val="24"/>
                <w:szCs w:val="24"/>
                <w:lang w:eastAsia="hu-HU"/>
                <w14:ligatures w14:val="none"/>
              </w:rPr>
              <w:t>……………………………………</w:t>
            </w:r>
          </w:p>
          <w:p w14:paraId="624BE4D9" w14:textId="77777777" w:rsidR="00315DBB" w:rsidRPr="00564C38" w:rsidRDefault="00315DBB" w:rsidP="002E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Pályázó</w:t>
            </w:r>
            <w:r w:rsidRPr="00564C38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(cégszerű) aláírása</w:t>
            </w:r>
          </w:p>
        </w:tc>
      </w:tr>
    </w:tbl>
    <w:p w14:paraId="0CB2B4AB" w14:textId="77777777" w:rsidR="00315DBB" w:rsidRPr="00564C38" w:rsidRDefault="00315DBB" w:rsidP="00315DBB">
      <w:pPr>
        <w:spacing w:after="0" w:line="360" w:lineRule="auto"/>
        <w:ind w:left="720"/>
        <w:contextualSpacing/>
        <w:jc w:val="both"/>
        <w:rPr>
          <w:rFonts w:ascii="Calibri" w:eastAsia="Times New Roman" w:hAnsi="Calibri" w:cs="Arial"/>
          <w:kern w:val="0"/>
          <w:szCs w:val="24"/>
          <w:lang w:eastAsia="hu-HU"/>
          <w14:ligatures w14:val="none"/>
        </w:rPr>
      </w:pPr>
    </w:p>
    <w:p w14:paraId="2499AF8A" w14:textId="5E5A19A7" w:rsidR="00CA674C" w:rsidRDefault="00CA674C" w:rsidP="00315DBB"/>
    <w:sectPr w:rsidR="00CA6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F2B5D"/>
    <w:multiLevelType w:val="hybridMultilevel"/>
    <w:tmpl w:val="F36619C0"/>
    <w:lvl w:ilvl="0" w:tplc="F09898E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157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DBB"/>
    <w:rsid w:val="001B7A08"/>
    <w:rsid w:val="00315DBB"/>
    <w:rsid w:val="00867572"/>
    <w:rsid w:val="00CA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4396A"/>
  <w15:chartTrackingRefBased/>
  <w15:docId w15:val="{46CBC28D-115D-4334-9421-A654EE5C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15DBB"/>
  </w:style>
  <w:style w:type="paragraph" w:styleId="Cmsor1">
    <w:name w:val="heading 1"/>
    <w:basedOn w:val="Norml"/>
    <w:next w:val="Norml"/>
    <w:link w:val="Cmsor1Char"/>
    <w:uiPriority w:val="9"/>
    <w:qFormat/>
    <w:rsid w:val="00315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15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15D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15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15D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15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15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15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15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15D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15D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15D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15DBB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15DBB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15DB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15DB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15DB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15DB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15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15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15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15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15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15DB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15DB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15DB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15D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15DBB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15DBB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315DB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15DBB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315DBB"/>
    <w:pPr>
      <w:widowControl w:val="0"/>
      <w:autoSpaceDE w:val="0"/>
      <w:autoSpaceDN w:val="0"/>
      <w:spacing w:after="0" w:line="240" w:lineRule="auto"/>
      <w:ind w:left="838" w:hanging="738"/>
      <w:jc w:val="both"/>
    </w:pPr>
    <w:rPr>
      <w:rFonts w:ascii="Microsoft Sans Serif" w:eastAsia="Microsoft Sans Serif" w:hAnsi="Microsoft Sans Serif" w:cs="Microsoft Sans Serif"/>
      <w:kern w:val="0"/>
      <w:sz w:val="24"/>
      <w:szCs w:val="24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315DBB"/>
    <w:rPr>
      <w:rFonts w:ascii="Microsoft Sans Serif" w:eastAsia="Microsoft Sans Serif" w:hAnsi="Microsoft Sans Serif" w:cs="Microsoft Sans Seri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574</Words>
  <Characters>3967</Characters>
  <Application>Microsoft Office Word</Application>
  <DocSecurity>0</DocSecurity>
  <Lines>33</Lines>
  <Paragraphs>9</Paragraphs>
  <ScaleCrop>false</ScaleCrop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Ezerné dr. Huber Éva</dc:creator>
  <cp:keywords/>
  <dc:description/>
  <cp:lastModifiedBy>Ezerné dr. Huber Éva</cp:lastModifiedBy>
  <cp:revision>1</cp:revision>
  <dcterms:created xsi:type="dcterms:W3CDTF">2026-02-03T10:47:00Z</dcterms:created>
  <dcterms:modified xsi:type="dcterms:W3CDTF">2026-02-03T10:49:00Z</dcterms:modified>
</cp:coreProperties>
</file>