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4382A63B" w:rsidR="007B566D" w:rsidRPr="007B566D" w:rsidRDefault="009B7DAA" w:rsidP="007B566D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8B7897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Belterületi utak fejlesztése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680C8DD3" w14:textId="09EFAFA5" w:rsidR="00042A15" w:rsidRDefault="008B7897" w:rsidP="00042A15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Belterületi utak fejlesztése</w:t>
      </w:r>
    </w:p>
    <w:p w14:paraId="0635F3C3" w14:textId="73D5A588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8B7897" w:rsidRPr="008B7897">
        <w:rPr>
          <w:rFonts w:ascii="Open Sans" w:eastAsiaTheme="minorHAnsi" w:hAnsi="Open Sans" w:cs="Open Sans"/>
          <w:b/>
          <w:bCs/>
          <w:lang w:eastAsia="en-US"/>
        </w:rPr>
        <w:t>TOP_PLUSZ-1.2.3-21-TL1-2024-00046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1CB394B5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8B7897" w:rsidRPr="008B7897">
        <w:rPr>
          <w:rFonts w:ascii="Open Sans" w:hAnsi="Open Sans" w:cs="Open Sans"/>
          <w:b/>
          <w:bCs/>
          <w:color w:val="020203"/>
        </w:rPr>
        <w:t>Belterületi utak fejlesztése Tolna Városában</w:t>
      </w:r>
    </w:p>
    <w:p w14:paraId="453BF25F" w14:textId="1F6E5633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8B7897">
        <w:rPr>
          <w:rFonts w:ascii="Arial-BoldMT" w:eastAsiaTheme="minorHAnsi" w:hAnsi="Arial-BoldMT" w:cs="Arial-BoldMT"/>
          <w:b/>
          <w:bCs/>
          <w:lang w:eastAsia="en-US"/>
        </w:rPr>
        <w:t>280 000 000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38C4A142" w:rsidR="00BA5AAA" w:rsidRPr="00042A15" w:rsidRDefault="009B7DAA" w:rsidP="008B7897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8B7897">
        <w:rPr>
          <w:rStyle w:val="Kiemels2"/>
          <w:rFonts w:ascii="Open Sans" w:hAnsi="Open Sans" w:cs="Open Sans"/>
          <w:color w:val="020203"/>
        </w:rPr>
        <w:t xml:space="preserve">A </w:t>
      </w:r>
      <w:r w:rsidR="008B7897" w:rsidRPr="008B7897">
        <w:rPr>
          <w:rStyle w:val="Kiemels2"/>
          <w:rFonts w:ascii="Open Sans" w:hAnsi="Open Sans" w:cs="Open Sans"/>
          <w:b w:val="0"/>
          <w:bCs w:val="0"/>
          <w:color w:val="020203"/>
        </w:rPr>
        <w:t>fejlesztés során az Avar utca (2322 hrsz), Sport utca (2508 hrsz), Bartók Béla utca (Tolna, 2515/5 hrsz), Erkel Ferenc utca (2892 hrsz), Jókai utca (467 hrsz), Bartók Béla utca (Tolna-Mözs 301 hrsz), Rákóczi utca (201 hrsz) útburkolatainak fejlesztése valósul meg.</w:t>
      </w:r>
      <w:r w:rsidR="008B7897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8B7897" w:rsidRPr="008B7897">
        <w:rPr>
          <w:rStyle w:val="Kiemels2"/>
          <w:rFonts w:ascii="Open Sans" w:hAnsi="Open Sans" w:cs="Open Sans"/>
          <w:b w:val="0"/>
          <w:bCs w:val="0"/>
          <w:color w:val="020203"/>
        </w:rPr>
        <w:t>A fejlesztés közvetett célja a település népességmegtartó és népességnövelő erejének fokozása, Tolna város közlekedési infrastruktúrájának fejlesztése, ezáltal az alapvető szolgáltatások hozzáférhetőségének javítása, a településkép épülése, a lakosság életminőségének javítása. A projekt eredménye hozzájárul a település hátrányainak mérsékléséhez, az életminőség és a közszolgáltatásokelérhetőségének javításához.</w:t>
      </w:r>
    </w:p>
    <w:p w14:paraId="262100A9" w14:textId="4F214698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A85618">
        <w:rPr>
          <w:rStyle w:val="Kiemels2"/>
          <w:rFonts w:ascii="Open Sans" w:hAnsi="Open Sans" w:cs="Open Sans"/>
          <w:color w:val="020203"/>
        </w:rPr>
        <w:t>20</w:t>
      </w:r>
      <w:r w:rsidR="00A85618">
        <w:rPr>
          <w:rStyle w:val="Kiemels2"/>
          <w:rFonts w:ascii="Open Sans" w:hAnsi="Open Sans" w:cs="Open Sans"/>
          <w:color w:val="020203"/>
        </w:rPr>
        <w:t>26. 08. 31.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0FDA" w14:textId="77777777" w:rsidR="009163A0" w:rsidRDefault="009163A0" w:rsidP="00F30D6B">
      <w:pPr>
        <w:spacing w:after="0"/>
      </w:pPr>
      <w:r>
        <w:separator/>
      </w:r>
    </w:p>
  </w:endnote>
  <w:endnote w:type="continuationSeparator" w:id="0">
    <w:p w14:paraId="49B61E81" w14:textId="77777777" w:rsidR="009163A0" w:rsidRDefault="009163A0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66C08" w14:textId="77777777" w:rsidR="009163A0" w:rsidRDefault="009163A0" w:rsidP="00F30D6B">
      <w:pPr>
        <w:spacing w:after="0"/>
      </w:pPr>
      <w:r>
        <w:separator/>
      </w:r>
    </w:p>
  </w:footnote>
  <w:footnote w:type="continuationSeparator" w:id="0">
    <w:p w14:paraId="57CBCBC1" w14:textId="77777777" w:rsidR="009163A0" w:rsidRDefault="009163A0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113BE6"/>
    <w:rsid w:val="00155623"/>
    <w:rsid w:val="00157203"/>
    <w:rsid w:val="00182253"/>
    <w:rsid w:val="00195CDD"/>
    <w:rsid w:val="001C232D"/>
    <w:rsid w:val="00214BC1"/>
    <w:rsid w:val="00252631"/>
    <w:rsid w:val="00277C79"/>
    <w:rsid w:val="002A0104"/>
    <w:rsid w:val="002A2584"/>
    <w:rsid w:val="002C7E4E"/>
    <w:rsid w:val="002F0CE1"/>
    <w:rsid w:val="00397432"/>
    <w:rsid w:val="003E3968"/>
    <w:rsid w:val="003E4214"/>
    <w:rsid w:val="00470F77"/>
    <w:rsid w:val="004833A3"/>
    <w:rsid w:val="00490283"/>
    <w:rsid w:val="004A0639"/>
    <w:rsid w:val="004A5F1E"/>
    <w:rsid w:val="00531F0B"/>
    <w:rsid w:val="00566829"/>
    <w:rsid w:val="0058507E"/>
    <w:rsid w:val="005A5778"/>
    <w:rsid w:val="005E6F47"/>
    <w:rsid w:val="00632BE6"/>
    <w:rsid w:val="006878CD"/>
    <w:rsid w:val="00691084"/>
    <w:rsid w:val="00704BFC"/>
    <w:rsid w:val="00745F1C"/>
    <w:rsid w:val="007B21D6"/>
    <w:rsid w:val="007B566D"/>
    <w:rsid w:val="007E7FC1"/>
    <w:rsid w:val="008142A9"/>
    <w:rsid w:val="00832737"/>
    <w:rsid w:val="0084308F"/>
    <w:rsid w:val="00850615"/>
    <w:rsid w:val="0086363D"/>
    <w:rsid w:val="008B7897"/>
    <w:rsid w:val="008F1334"/>
    <w:rsid w:val="009163A0"/>
    <w:rsid w:val="009364F4"/>
    <w:rsid w:val="009B5FD1"/>
    <w:rsid w:val="009B6DC4"/>
    <w:rsid w:val="009B7DAA"/>
    <w:rsid w:val="00A56918"/>
    <w:rsid w:val="00A56F51"/>
    <w:rsid w:val="00A71DA2"/>
    <w:rsid w:val="00A85618"/>
    <w:rsid w:val="00AB10FF"/>
    <w:rsid w:val="00AE5CC4"/>
    <w:rsid w:val="00B3192D"/>
    <w:rsid w:val="00B35043"/>
    <w:rsid w:val="00B67DD7"/>
    <w:rsid w:val="00B81B13"/>
    <w:rsid w:val="00B96C7D"/>
    <w:rsid w:val="00BA5AAA"/>
    <w:rsid w:val="00BA7BDE"/>
    <w:rsid w:val="00C011D9"/>
    <w:rsid w:val="00C123E4"/>
    <w:rsid w:val="00C234B8"/>
    <w:rsid w:val="00C35E4D"/>
    <w:rsid w:val="00C71F7F"/>
    <w:rsid w:val="00CA33C2"/>
    <w:rsid w:val="00CB1B5A"/>
    <w:rsid w:val="00D10383"/>
    <w:rsid w:val="00DF7932"/>
    <w:rsid w:val="00E22EC3"/>
    <w:rsid w:val="00E623DA"/>
    <w:rsid w:val="00EB546A"/>
    <w:rsid w:val="00F06E08"/>
    <w:rsid w:val="00F30D6B"/>
    <w:rsid w:val="00F50761"/>
    <w:rsid w:val="00F84162"/>
    <w:rsid w:val="00F97E47"/>
    <w:rsid w:val="00FA699B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22</cp:revision>
  <dcterms:created xsi:type="dcterms:W3CDTF">2024-03-08T07:41:00Z</dcterms:created>
  <dcterms:modified xsi:type="dcterms:W3CDTF">2025-01-20T14:13:00Z</dcterms:modified>
</cp:coreProperties>
</file>